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6FC" w:rsidRDefault="009376FC" w:rsidP="00157D01">
      <w:pPr>
        <w:spacing w:after="0"/>
        <w:rPr>
          <w:rFonts w:hAnsi="Symbol"/>
        </w:rPr>
      </w:pPr>
      <w:r>
        <w:rPr>
          <w:rFonts w:hAnsi="Symbol"/>
        </w:rPr>
        <w:t>Presentation Drawing Project</w:t>
      </w:r>
    </w:p>
    <w:p w:rsidR="00157D01" w:rsidRDefault="00157D01" w:rsidP="00157D01">
      <w:pPr>
        <w:spacing w:after="0"/>
      </w:pPr>
      <w:r>
        <w:t>Computer Applications II</w:t>
      </w:r>
    </w:p>
    <w:p w:rsidR="00157D01" w:rsidRDefault="00157D01" w:rsidP="00157D01">
      <w:pPr>
        <w:spacing w:after="0"/>
      </w:pPr>
      <w:r>
        <w:t>Business Administration</w:t>
      </w:r>
    </w:p>
    <w:p w:rsidR="00157D01" w:rsidRDefault="00157D01" w:rsidP="00157D01">
      <w:pPr>
        <w:spacing w:after="0"/>
      </w:pPr>
      <w:r>
        <w:t>Bauer</w:t>
      </w:r>
    </w:p>
    <w:p w:rsidR="00157D01" w:rsidRDefault="00157D01" w:rsidP="00157D01">
      <w:pPr>
        <w:spacing w:after="0"/>
        <w:rPr>
          <w:rFonts w:hAnsi="Symbol"/>
        </w:rPr>
      </w:pPr>
    </w:p>
    <w:p w:rsidR="009856B6" w:rsidRDefault="009376FC">
      <w:r>
        <w:rPr>
          <w:rFonts w:hAnsi="Symbol"/>
        </w:rPr>
        <w:t xml:space="preserve">Directions: </w:t>
      </w:r>
      <w:r w:rsidR="00B902F8">
        <w:rPr>
          <w:rFonts w:hAnsi="Symbol"/>
        </w:rPr>
        <w:t>Create</w:t>
      </w:r>
      <w:r>
        <w:rPr>
          <w:rFonts w:hAnsi="Symbol"/>
        </w:rPr>
        <w:t xml:space="preserve"> </w:t>
      </w:r>
      <w:r>
        <w:t>a stop-frame animation of</w:t>
      </w:r>
      <w:r w:rsidR="009856B6">
        <w:t xml:space="preserve"> your </w:t>
      </w:r>
      <w:r>
        <w:t xml:space="preserve">choice, using the drawing tool.  Your slideshow needs to be at least 80 slides.  The trick is to make the first drawing, then duplicate that slide and edit the new slide with incremental adjustments to make it work as a stop frame.  </w:t>
      </w:r>
      <w:r w:rsidR="009856B6">
        <w:t>When finished, s</w:t>
      </w:r>
      <w:r w:rsidR="005A61D9">
        <w:t>hare your finished project with me.</w:t>
      </w:r>
    </w:p>
    <w:p w:rsidR="00034BA7" w:rsidRDefault="00034BA7"/>
    <w:p w:rsidR="009856B6" w:rsidRDefault="009856B6">
      <w:r>
        <w:t>The following is how you will be evaluated:</w:t>
      </w:r>
    </w:p>
    <w:p w:rsidR="009856B6" w:rsidRDefault="009856B6" w:rsidP="009856B6">
      <w:r>
        <w:tab/>
        <w:t>At least 80 slides</w:t>
      </w:r>
      <w:r w:rsidR="00034BA7">
        <w:t xml:space="preserve"> – 10 points</w:t>
      </w:r>
    </w:p>
    <w:p w:rsidR="009856B6" w:rsidRDefault="009856B6" w:rsidP="009856B6">
      <w:r>
        <w:tab/>
        <w:t>Creativity</w:t>
      </w:r>
      <w:r w:rsidR="00034BA7">
        <w:t xml:space="preserve"> – 5 points</w:t>
      </w:r>
    </w:p>
    <w:p w:rsidR="009856B6" w:rsidRDefault="009856B6" w:rsidP="009856B6">
      <w:r>
        <w:tab/>
        <w:t xml:space="preserve">Stop Frame </w:t>
      </w:r>
      <w:r w:rsidR="00034BA7">
        <w:t>was realistic – 10 points</w:t>
      </w:r>
    </w:p>
    <w:p w:rsidR="009856B6" w:rsidRDefault="009856B6" w:rsidP="009856B6">
      <w:r>
        <w:tab/>
        <w:t>Tasteful</w:t>
      </w:r>
      <w:r w:rsidR="00034BA7">
        <w:t xml:space="preserve"> – 5 points</w:t>
      </w:r>
    </w:p>
    <w:p w:rsidR="00034BA7" w:rsidRDefault="00034BA7" w:rsidP="00034BA7"/>
    <w:p w:rsidR="00034BA7" w:rsidRDefault="00034BA7" w:rsidP="00034BA7">
      <w:r>
        <w:t xml:space="preserve">Total Points Possible: 30 points </w:t>
      </w:r>
    </w:p>
    <w:p w:rsidR="00034BA7" w:rsidRDefault="00034BA7" w:rsidP="009856B6"/>
    <w:p w:rsidR="00034BA7" w:rsidRDefault="00034BA7" w:rsidP="009856B6"/>
    <w:p w:rsidR="009856B6" w:rsidRPr="009856B6" w:rsidRDefault="009856B6"/>
    <w:sectPr w:rsidR="009856B6" w:rsidRPr="009856B6" w:rsidSect="003F63A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376FC"/>
    <w:rsid w:val="00034BA7"/>
    <w:rsid w:val="00157D01"/>
    <w:rsid w:val="0019700F"/>
    <w:rsid w:val="00315EAC"/>
    <w:rsid w:val="003F63AF"/>
    <w:rsid w:val="005A61D9"/>
    <w:rsid w:val="007259A9"/>
    <w:rsid w:val="009376FC"/>
    <w:rsid w:val="009856B6"/>
    <w:rsid w:val="00B27FC9"/>
    <w:rsid w:val="00B902F8"/>
    <w:rsid w:val="00C357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3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9">
    <w:name w:val="c9"/>
    <w:basedOn w:val="DefaultParagraphFont"/>
    <w:rsid w:val="009376FC"/>
  </w:style>
  <w:style w:type="character" w:styleId="Hyperlink">
    <w:name w:val="Hyperlink"/>
    <w:basedOn w:val="DefaultParagraphFont"/>
    <w:uiPriority w:val="99"/>
    <w:semiHidden/>
    <w:unhideWhenUsed/>
    <w:rsid w:val="009376F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92</Words>
  <Characters>525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Wausau School District</Company>
  <LinksUpToDate>false</LinksUpToDate>
  <CharactersWithSpaces>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bbauer</dc:creator>
  <cp:keywords/>
  <dc:description/>
  <cp:lastModifiedBy>lacsysop</cp:lastModifiedBy>
  <cp:revision>11</cp:revision>
  <dcterms:created xsi:type="dcterms:W3CDTF">2012-02-03T21:51:00Z</dcterms:created>
  <dcterms:modified xsi:type="dcterms:W3CDTF">2012-02-06T19:55:00Z</dcterms:modified>
</cp:coreProperties>
</file>