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026" w:rsidRDefault="00627026" w:rsidP="00627026">
      <w:r>
        <w:t>Course Cast Assignment</w:t>
      </w:r>
    </w:p>
    <w:p w:rsidR="00627026" w:rsidRDefault="00627026" w:rsidP="00627026">
      <w:r>
        <w:t>Computer Applications II</w:t>
      </w:r>
    </w:p>
    <w:p w:rsidR="00627026" w:rsidRDefault="00627026" w:rsidP="00627026">
      <w:r>
        <w:t>Business Administration</w:t>
      </w:r>
    </w:p>
    <w:p w:rsidR="00627026" w:rsidRDefault="00627026" w:rsidP="00627026">
      <w:r>
        <w:t>Bauer</w:t>
      </w:r>
    </w:p>
    <w:p w:rsidR="00627026" w:rsidRDefault="00627026" w:rsidP="00627026"/>
    <w:p w:rsidR="00627026" w:rsidRDefault="00627026" w:rsidP="00627026">
      <w:r>
        <w:t xml:space="preserve">Instructions: Pod Casts are becoming more and more popular as technology grows and people’s lives get busier.  Your task is to follow the link below, click on the link, listen to the </w:t>
      </w:r>
      <w:r w:rsidR="006C6228">
        <w:t xml:space="preserve">Course Cast and respond via </w:t>
      </w:r>
      <w:r w:rsidR="00A75F30">
        <w:t>the WIKI</w:t>
      </w:r>
      <w:r>
        <w:t xml:space="preserve">.  Your opinions and thoughts count, as do spelling and grammar. </w:t>
      </w:r>
    </w:p>
    <w:p w:rsidR="00627026" w:rsidRDefault="00627026" w:rsidP="00627026"/>
    <w:p w:rsidR="00627026" w:rsidRDefault="00627026" w:rsidP="00627026">
      <w:pPr>
        <w:rPr>
          <w:b/>
        </w:rPr>
      </w:pPr>
      <w:r>
        <w:t>If you desire additional information or articles, view the Course</w:t>
      </w:r>
      <w:r w:rsidR="006C6228">
        <w:t xml:space="preserve"> </w:t>
      </w:r>
      <w:r>
        <w:t>Cast script or view the articles below the course cast link.</w:t>
      </w:r>
    </w:p>
    <w:p w:rsidR="00627026" w:rsidRDefault="00627026" w:rsidP="00627026">
      <w:pPr>
        <w:rPr>
          <w:b/>
        </w:rPr>
      </w:pPr>
    </w:p>
    <w:p w:rsidR="00627026" w:rsidRPr="00A0245E" w:rsidRDefault="00627026" w:rsidP="00627026">
      <w:pPr>
        <w:rPr>
          <w:b/>
        </w:rPr>
      </w:pPr>
      <w:r>
        <w:rPr>
          <w:b/>
        </w:rPr>
        <w:t>Website:</w:t>
      </w:r>
    </w:p>
    <w:p w:rsidR="00627026" w:rsidRDefault="00627061" w:rsidP="00627026">
      <w:hyperlink r:id="rId4" w:history="1">
        <w:r w:rsidR="00627026" w:rsidRPr="004C1EB5">
          <w:rPr>
            <w:rStyle w:val="Hyperlink"/>
          </w:rPr>
          <w:t>http://coursecasts.course.com</w:t>
        </w:r>
      </w:hyperlink>
      <w:r w:rsidR="005D27CD">
        <w:t xml:space="preserve"> – This link is also located under Instructional Resources on the WIKI</w:t>
      </w:r>
    </w:p>
    <w:p w:rsidR="00627026" w:rsidRDefault="00627026" w:rsidP="00627026"/>
    <w:p w:rsidR="00627026" w:rsidRDefault="00627026" w:rsidP="00627026"/>
    <w:p w:rsidR="00627026" w:rsidRDefault="00627026" w:rsidP="00627026">
      <w:r>
        <w:t xml:space="preserve"> </w:t>
      </w:r>
    </w:p>
    <w:p w:rsidR="00627026" w:rsidRDefault="00627026" w:rsidP="00627026"/>
    <w:p w:rsidR="00627026" w:rsidRPr="0004308E" w:rsidRDefault="00627026" w:rsidP="00627026">
      <w:pPr>
        <w:rPr>
          <w:b/>
        </w:rPr>
      </w:pPr>
      <w:r>
        <w:t xml:space="preserve">The summary is worth </w:t>
      </w:r>
      <w:r w:rsidR="008123AF">
        <w:rPr>
          <w:b/>
        </w:rPr>
        <w:t>10</w:t>
      </w:r>
      <w:r w:rsidRPr="0004308E">
        <w:rPr>
          <w:b/>
        </w:rPr>
        <w:t xml:space="preserve"> points </w:t>
      </w:r>
    </w:p>
    <w:p w:rsidR="00F32BD8" w:rsidRDefault="00174433"/>
    <w:sectPr w:rsidR="00F32BD8" w:rsidSect="007D620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compat/>
  <w:rsids>
    <w:rsidRoot w:val="00B20BCF"/>
    <w:rsid w:val="0015206C"/>
    <w:rsid w:val="00174433"/>
    <w:rsid w:val="00221D88"/>
    <w:rsid w:val="00336537"/>
    <w:rsid w:val="00347851"/>
    <w:rsid w:val="00412BDC"/>
    <w:rsid w:val="005D27CD"/>
    <w:rsid w:val="00627026"/>
    <w:rsid w:val="00627061"/>
    <w:rsid w:val="006C6228"/>
    <w:rsid w:val="006E6A5B"/>
    <w:rsid w:val="007D620D"/>
    <w:rsid w:val="008123AF"/>
    <w:rsid w:val="008A6492"/>
    <w:rsid w:val="00A75F30"/>
    <w:rsid w:val="00B20BCF"/>
    <w:rsid w:val="00BD45B6"/>
    <w:rsid w:val="00D44462"/>
    <w:rsid w:val="00DA43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70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2702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coursecasts.cours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582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Wausau School District</Company>
  <LinksUpToDate>false</LinksUpToDate>
  <CharactersWithSpaces>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bbauer</dc:creator>
  <cp:keywords/>
  <dc:description/>
  <cp:lastModifiedBy>lacsysop</cp:lastModifiedBy>
  <cp:revision>2</cp:revision>
  <dcterms:created xsi:type="dcterms:W3CDTF">2012-03-13T19:45:00Z</dcterms:created>
  <dcterms:modified xsi:type="dcterms:W3CDTF">2012-03-13T19:45:00Z</dcterms:modified>
</cp:coreProperties>
</file>